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F1AE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  <w:u w:val="single"/>
        </w:rPr>
      </w:pPr>
      <w:r>
        <w:rPr>
          <w:rStyle w:val="7"/>
          <w:rFonts w:hint="default" w:ascii="Times New Roman" w:hAnsi="Times New Roman" w:cs="Times New Roman"/>
          <w:b/>
          <w:bCs/>
          <w:sz w:val="22"/>
          <w:szCs w:val="22"/>
          <w:u w:val="single"/>
          <w:lang w:val="en-GB"/>
        </w:rPr>
        <w:t xml:space="preserve">CSIN  </w:t>
      </w:r>
      <w:r>
        <w:rPr>
          <w:rStyle w:val="7"/>
          <w:rFonts w:hint="default" w:ascii="Times New Roman" w:hAnsi="Times New Roman" w:cs="Times New Roman"/>
          <w:b/>
          <w:bCs/>
          <w:sz w:val="22"/>
          <w:szCs w:val="22"/>
          <w:u w:val="single"/>
        </w:rPr>
        <w:t>Staff Skills Questionnaire</w:t>
      </w:r>
      <w:bookmarkStart w:id="0" w:name="_GoBack"/>
      <w:bookmarkEnd w:id="0"/>
    </w:p>
    <w:p w14:paraId="2CAD3CFF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/>
          <w:bCs/>
          <w:sz w:val="22"/>
          <w:szCs w:val="22"/>
        </w:rPr>
        <w:t>Section 1: Personal Information</w:t>
      </w:r>
    </w:p>
    <w:p w14:paraId="27CFF95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Name:</w:t>
      </w:r>
    </w:p>
    <w:p w14:paraId="4478B81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Job Title:</w:t>
      </w:r>
    </w:p>
    <w:p w14:paraId="0A4E723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Department:</w:t>
      </w:r>
    </w:p>
    <w:p w14:paraId="1F5C4A8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Date:</w:t>
      </w:r>
    </w:p>
    <w:p w14:paraId="20810DFB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AECE6E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/>
          <w:bCs/>
          <w:sz w:val="22"/>
          <w:szCs w:val="22"/>
        </w:rPr>
        <w:t>Section 2: Core Job Skills</w:t>
      </w:r>
    </w:p>
    <w:p w14:paraId="4EC4F66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These questions assess how well your current skills align with your role and where you feel you have room for growth.</w:t>
      </w:r>
    </w:p>
    <w:p w14:paraId="5ADA0BC3"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How confident are you in performing the key responsibilities of your current role?</w:t>
      </w:r>
      <w:r>
        <w:rPr>
          <w:rStyle w:val="7"/>
          <w:rFonts w:hint="default" w:ascii="Times New Roman" w:hAnsi="Times New Roman" w:cs="Times New Roman"/>
          <w:sz w:val="22"/>
          <w:szCs w:val="22"/>
          <w:lang w:val="en-GB"/>
        </w:rPr>
        <w:t xml:space="preserve">  </w:t>
      </w:r>
    </w:p>
    <w:p w14:paraId="4E6119C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Very Confident</w:t>
      </w:r>
    </w:p>
    <w:p w14:paraId="3799FF6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Confident</w:t>
      </w:r>
    </w:p>
    <w:p w14:paraId="052C83B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Somewhat Confident</w:t>
      </w:r>
    </w:p>
    <w:p w14:paraId="29260AE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Not Confident</w:t>
      </w:r>
    </w:p>
    <w:p w14:paraId="4731B87C">
      <w:pPr>
        <w:pStyle w:val="6"/>
        <w:keepNext w:val="0"/>
        <w:keepLines w:val="0"/>
        <w:widowControl/>
        <w:numPr>
          <w:ilvl w:val="0"/>
          <w:numId w:val="4"/>
        </w:numPr>
        <w:suppressLineNumbers w:val="0"/>
        <w:rPr>
          <w:rStyle w:val="7"/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Please list your top 3 strengths related to your current role:</w:t>
      </w:r>
    </w:p>
    <w:p w14:paraId="4E9AA75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1.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2.</w:t>
      </w:r>
      <w:r>
        <w:rPr>
          <w:rFonts w:hint="default" w:ascii="Times New Roman" w:hAnsi="Times New Roman" w:cs="Times New Roman"/>
          <w:sz w:val="22"/>
          <w:szCs w:val="22"/>
        </w:rPr>
        <w:br w:type="textWrapping"/>
      </w:r>
      <w:r>
        <w:rPr>
          <w:rFonts w:hint="default" w:ascii="Times New Roman" w:hAnsi="Times New Roman" w:cs="Times New Roman"/>
          <w:sz w:val="22"/>
          <w:szCs w:val="22"/>
        </w:rPr>
        <w:t>3.</w:t>
      </w:r>
    </w:p>
    <w:p w14:paraId="20548BD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  <w:lang w:val="en-GB"/>
        </w:rPr>
        <w:t>3.</w:t>
      </w:r>
      <w:r>
        <w:rPr>
          <w:rStyle w:val="7"/>
          <w:rFonts w:hint="default" w:ascii="Times New Roman" w:hAnsi="Times New Roman" w:cs="Times New Roman"/>
          <w:sz w:val="22"/>
          <w:szCs w:val="22"/>
        </w:rPr>
        <w:t>What specific skills do you think are crucial to excelling in your current role?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5050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265C224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5E3CAFA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7BF2C86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 w14:paraId="58395768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2"/>
          <w:szCs w:val="22"/>
        </w:rPr>
      </w:pPr>
    </w:p>
    <w:p w14:paraId="2B5B4ED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Do you feel that you need further development in any of these skills to perform better in your role? If yes, please specify which ones and why.</w:t>
      </w:r>
    </w:p>
    <w:p w14:paraId="4800FDA0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Yes</w:t>
      </w:r>
    </w:p>
    <w:p w14:paraId="041D2A6E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No</w:t>
      </w:r>
    </w:p>
    <w:p w14:paraId="422A1B1B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If yes, please explain: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7488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715E95C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001011D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50534BC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 w14:paraId="14D19557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2"/>
          <w:szCs w:val="22"/>
        </w:rPr>
      </w:pPr>
    </w:p>
    <w:p w14:paraId="346738C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What training or support do you think would help you perform better in your current role?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87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2F343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5B26AC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11060A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 w14:paraId="1D8C722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Do you feel you are being fully utilised in your current position?</w:t>
      </w:r>
    </w:p>
    <w:p w14:paraId="7A2B0669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Yes</w:t>
      </w:r>
    </w:p>
    <w:p w14:paraId="75EB3838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No</w:t>
      </w:r>
    </w:p>
    <w:p w14:paraId="42B6E734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If no, please explain: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21F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A4539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5B8D88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2AF0A8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 w14:paraId="6B12505C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2"/>
          <w:szCs w:val="22"/>
        </w:rPr>
      </w:pPr>
    </w:p>
    <w:p w14:paraId="1268B1B0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DE10DE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/>
          <w:bCs/>
          <w:sz w:val="22"/>
          <w:szCs w:val="22"/>
        </w:rPr>
        <w:t>Section 3: Skills Outside of Your Current Role</w:t>
      </w:r>
    </w:p>
    <w:p w14:paraId="3216EF5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These questions are designed to explore skills or interests you have that may not directly align with your current responsibilities.</w:t>
      </w:r>
    </w:p>
    <w:p w14:paraId="2F9B76C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Do you have any skills, qualifications, or experiences that you’re not currently using in your role?</w:t>
      </w:r>
    </w:p>
    <w:p w14:paraId="775B6E95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Yes</w:t>
      </w:r>
    </w:p>
    <w:p w14:paraId="5569DF37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No</w:t>
      </w:r>
    </w:p>
    <w:p w14:paraId="0DD08ABE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If yes, please specify: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0EE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0B0AF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1DEC28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7374A6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34D120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 w14:paraId="7C0ECE7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What other professional skills or experiences do you have that you believe could benefit the organisation?</w:t>
      </w:r>
    </w:p>
    <w:p w14:paraId="35A50FD1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Examples: leadership, project management, design, IT, communication, etc.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7C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EE5DB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29AEFA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707A98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 w14:paraId="70B261A6">
      <w:pPr>
        <w:pStyle w:val="6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Have you ever taken part in activities, projects, or roles outside of your job description? If yes, please describe your involvement.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A5C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72C13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4C2C67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4ACA1A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 w14:paraId="5D60C181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Are there any areas of the business or new roles you would like to explore in the future?</w:t>
      </w:r>
    </w:p>
    <w:p w14:paraId="5779EBAE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Yes</w:t>
      </w:r>
    </w:p>
    <w:p w14:paraId="06553B69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No</w:t>
      </w:r>
    </w:p>
    <w:p w14:paraId="50C8A54B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If yes, which areas/roles and why?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D51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23E9B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759A0D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659B4A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 w14:paraId="060EF097">
      <w:pPr>
        <w:pStyle w:val="6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What skills or knowledge would you like to develop further, either related to your current role or for future opportunities?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9E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3D90C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24DBC6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5C5F6C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 w14:paraId="5C21B5A5">
      <w:pPr>
        <w:pStyle w:val="6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sz w:val="22"/>
          <w:szCs w:val="22"/>
        </w:rPr>
      </w:pPr>
    </w:p>
    <w:p w14:paraId="0791AE73">
      <w:pPr>
        <w:pStyle w:val="6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sz w:val="22"/>
          <w:szCs w:val="22"/>
        </w:rPr>
      </w:pPr>
    </w:p>
    <w:p w14:paraId="04C29C68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  <w:rPr>
          <w:rFonts w:hint="default" w:ascii="Times New Roman" w:hAnsi="Times New Roman" w:cs="Times New Roman"/>
          <w:sz w:val="22"/>
          <w:szCs w:val="22"/>
        </w:rPr>
      </w:pPr>
    </w:p>
    <w:p w14:paraId="0044F2AE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69AEC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/>
          <w:bCs/>
          <w:sz w:val="22"/>
          <w:szCs w:val="22"/>
        </w:rPr>
        <w:t>Section 4: Career Development &amp; Aspirations</w:t>
      </w:r>
    </w:p>
    <w:p w14:paraId="42B1DC6F">
      <w:pPr>
        <w:pStyle w:val="6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Where do you see yourself in the next 1-3 years within the company?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DE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C90FE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0E8C67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6706A4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 w14:paraId="3E064CB5">
      <w:pPr>
        <w:pStyle w:val="6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What are your long-term career goals?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B6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E042C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4AD903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648B15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 w14:paraId="16FCF69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Are there any areas of the business where you believe you could make a larger contribution?</w:t>
      </w:r>
    </w:p>
    <w:p w14:paraId="1C344FAA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Yes</w:t>
      </w:r>
    </w:p>
    <w:p w14:paraId="67BB1007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No</w:t>
      </w:r>
    </w:p>
    <w:p w14:paraId="552565FF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If yes, please explain: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B2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515C4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50DA48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3630B3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 w14:paraId="12272945">
      <w:pPr>
        <w:pStyle w:val="6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What kind of support or resources would help you reach your professional goals?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1A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8E91A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793062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4F03A8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 w14:paraId="6E8AB495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F44786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/>
          <w:bCs/>
          <w:sz w:val="22"/>
          <w:szCs w:val="22"/>
        </w:rPr>
        <w:t>Section 5: Feedback &amp; Suggestions</w:t>
      </w:r>
    </w:p>
    <w:p w14:paraId="715DAE8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Please share your thoughts on the organisation and how it could better support your growth and success.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A32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BDD06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461931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280A69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 w14:paraId="3DDCC36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Do you feel the company provides sufficient opportunities for skill development and career growth?</w:t>
      </w:r>
    </w:p>
    <w:p w14:paraId="496A89A7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Yes</w:t>
      </w:r>
    </w:p>
    <w:p w14:paraId="21384236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No</w:t>
      </w:r>
    </w:p>
    <w:p w14:paraId="529063B9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If no, what improvements would you suggest?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C5D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9C0D3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6BD055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69B1F8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 w14:paraId="48183A78">
      <w:pPr>
        <w:pStyle w:val="6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What other skills or areas of expertise do you think would benefit your team or the organisation as a whole?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907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0014B6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69B4C7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776CD9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 w14:paraId="436216A0">
      <w:pPr>
        <w:pStyle w:val="6"/>
        <w:keepNext w:val="0"/>
        <w:keepLines w:val="0"/>
        <w:widowControl/>
        <w:suppressLineNumbers w:val="0"/>
        <w:rPr>
          <w:rStyle w:val="7"/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sz w:val="22"/>
          <w:szCs w:val="22"/>
        </w:rPr>
        <w:t>Do you have any suggestions for additional training, tools, or resources that would benefit you or your team?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31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03960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1EB55E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449A12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 w14:paraId="39CE7926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Style w:val="7"/>
          <w:rFonts w:hint="default" w:ascii="Times New Roman" w:hAnsi="Times New Roman" w:cs="Times New Roman"/>
          <w:b/>
          <w:bCs/>
          <w:sz w:val="22"/>
          <w:szCs w:val="22"/>
        </w:rPr>
        <w:t>Section 6: Additional Comments</w:t>
      </w:r>
    </w:p>
    <w:p w14:paraId="2CC9938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Please share any additional thoughts or comments regarding your skills, role, or future opportunities.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D48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A7099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652DB0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 w14:paraId="646CFC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 w14:paraId="465E62C0">
      <w:pPr>
        <w:rPr>
          <w:rFonts w:hint="default" w:ascii="Times New Roman" w:hAnsi="Times New Roman" w:cs="Times New Roman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EB2CF"/>
    <w:multiLevelType w:val="singleLevel"/>
    <w:tmpl w:val="892EB2CF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91214DB4"/>
    <w:multiLevelType w:val="singleLevel"/>
    <w:tmpl w:val="91214DB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E558DFD"/>
    <w:multiLevelType w:val="singleLevel"/>
    <w:tmpl w:val="FE558DF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7229AB90"/>
    <w:multiLevelType w:val="multilevel"/>
    <w:tmpl w:val="7229AB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803B5"/>
    <w:rsid w:val="4AC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  <w:style w:type="table" w:styleId="8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2024-09-11T14:30:00Z</dcterms:created>
  <dc:creator>Joe Barnwell</dc:creator>
  <cp:lastModifiedBy>Joe Barnwell</cp:lastModifiedBy>
  <dcterms:modified xsi:type="dcterms:W3CDTF">2024-09-11T14:45:28Z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2057-12.2.0.18165</vt:lpwstr>
  </property>
  <property fmtid="{D5CDD505-2E9C-101B-9397-08002B2CF9AE}" pid="3" name="ICV">
    <vt:lpwstr>FEECAC7D8D774F18BC2599E2B7F3603F_11</vt:lpwstr>
  </property>
</Properties>
</file>